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5D43D" w14:textId="77777777" w:rsidR="00220ABA" w:rsidRPr="009242DF" w:rsidRDefault="00220ABA" w:rsidP="00220ABA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  <w:shd w:val="clear" w:color="auto" w:fill="FFFFFF"/>
        </w:rPr>
        <w:t>left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  <w:shd w:val="clear" w:color="auto" w:fill="FFFFFF"/>
        </w:rPr>
        <w:t xml:space="preserve"> on 286 South 0.2</w:t>
      </w:r>
    </w:p>
    <w:p w14:paraId="703C151A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right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Pope's Head Road 1.5</w:t>
      </w:r>
    </w:p>
    <w:p w14:paraId="4C028AB1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straight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at 4-way stop 3.0</w:t>
      </w:r>
    </w:p>
    <w:p w14:paraId="188F9912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left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Clifton Road 4.3</w:t>
      </w:r>
    </w:p>
    <w:p w14:paraId="57F0092D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left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Newman Road 6.0</w:t>
      </w:r>
      <w:bookmarkStart w:id="0" w:name="_GoBack"/>
      <w:bookmarkEnd w:id="0"/>
    </w:p>
    <w:p w14:paraId="2E9CE1AF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right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route 612/ Colchester Road 8.0</w:t>
      </w:r>
    </w:p>
    <w:p w14:paraId="538AC459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left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Fairfax Station Road 8.8</w:t>
      </w:r>
    </w:p>
    <w:p w14:paraId="0D9B7901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right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route 123 / Ox Road 11.2</w:t>
      </w:r>
    </w:p>
    <w:p w14:paraId="207DD9B5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right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route 641 / Chapel Road 12.6</w:t>
      </w:r>
    </w:p>
    <w:p w14:paraId="1715AD07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left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route 645 / Main Street 16.1</w:t>
      </w:r>
    </w:p>
    <w:p w14:paraId="359BA8D4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left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at stop sign to stay on route 645  16.1</w:t>
      </w:r>
    </w:p>
    <w:p w14:paraId="2FA8AB34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(</w:t>
      </w: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potholes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going out of town!)</w:t>
      </w:r>
    </w:p>
    <w:p w14:paraId="74BCA9BA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right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route 643 / Henderson Road 17.3</w:t>
      </w:r>
    </w:p>
    <w:p w14:paraId="04C83B7C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bear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right and road turns into Yates Ford Road 18.8</w:t>
      </w:r>
    </w:p>
    <w:p w14:paraId="109EC1B7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left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route 663 / Davis Ford Road 21.0</w:t>
      </w:r>
    </w:p>
    <w:p w14:paraId="357A4FC4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(</w:t>
      </w: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regrouping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area on shoulder immediately after light)</w:t>
      </w:r>
    </w:p>
    <w:p w14:paraId="3052D437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right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route 294 / Prince William Parkway 23.5</w:t>
      </w:r>
    </w:p>
    <w:p w14:paraId="74A41CCA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right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Fairview Ave 33.1</w:t>
      </w:r>
    </w:p>
    <w:p w14:paraId="56F17747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right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on Center Road 33.7</w:t>
      </w:r>
    </w:p>
    <w:p w14:paraId="0879CF6A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straight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across Centreville Road at the light 34.1</w:t>
      </w:r>
    </w:p>
    <w:p w14:paraId="4416C935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right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just after the next light into the shopping center 34.2</w:t>
      </w:r>
    </w:p>
    <w:p w14:paraId="3931DCD5" w14:textId="77777777" w:rsidR="00220ABA" w:rsidRPr="009242DF" w:rsidRDefault="00220ABA" w:rsidP="00220ABA">
      <w:pPr>
        <w:pStyle w:val="ListParagraph"/>
        <w:numPr>
          <w:ilvl w:val="0"/>
          <w:numId w:val="1"/>
        </w:numPr>
        <w:shd w:val="clear" w:color="auto" w:fill="FFFFFF"/>
        <w:rPr>
          <w:rFonts w:ascii="Arial" w:eastAsia="Times New Roman" w:hAnsi="Arial" w:cs="Times New Roman"/>
          <w:color w:val="222222"/>
          <w:sz w:val="28"/>
          <w:szCs w:val="28"/>
        </w:rPr>
      </w:pPr>
      <w:proofErr w:type="gram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park</w:t>
      </w:r>
      <w:proofErr w:type="gramEnd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 xml:space="preserve"> at Don </w:t>
      </w:r>
      <w:proofErr w:type="spellStart"/>
      <w:r w:rsidRPr="009242DF">
        <w:rPr>
          <w:rFonts w:ascii="Arial" w:eastAsia="Times New Roman" w:hAnsi="Arial" w:cs="Times New Roman"/>
          <w:color w:val="222222"/>
          <w:sz w:val="28"/>
          <w:szCs w:val="28"/>
        </w:rPr>
        <w:t>Lencho's</w:t>
      </w:r>
      <w:proofErr w:type="spellEnd"/>
    </w:p>
    <w:p w14:paraId="48F1A468" w14:textId="77777777" w:rsidR="00E10378" w:rsidRDefault="00E10378"/>
    <w:p w14:paraId="793CF921" w14:textId="77777777" w:rsidR="009242DF" w:rsidRDefault="009242DF"/>
    <w:p w14:paraId="332E4E8A" w14:textId="77777777" w:rsidR="009242DF" w:rsidRDefault="009242DF">
      <w:r>
        <w:t>Mark Cell phone 703-201-6321</w:t>
      </w:r>
    </w:p>
    <w:p w14:paraId="1287DF2C" w14:textId="77777777" w:rsidR="009242DF" w:rsidRDefault="009242DF">
      <w:r>
        <w:t>Ali Cell phone 703-201-6899</w:t>
      </w:r>
    </w:p>
    <w:sectPr w:rsidR="009242DF" w:rsidSect="00053836">
      <w:pgSz w:w="12240" w:h="15840"/>
      <w:pgMar w:top="1440" w:right="1440" w:bottom="144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C25EF"/>
    <w:multiLevelType w:val="hybridMultilevel"/>
    <w:tmpl w:val="EED60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BA"/>
    <w:rsid w:val="00053836"/>
    <w:rsid w:val="000C4728"/>
    <w:rsid w:val="001D7598"/>
    <w:rsid w:val="00220ABA"/>
    <w:rsid w:val="009242DF"/>
    <w:rsid w:val="00A25D6F"/>
    <w:rsid w:val="00B74905"/>
    <w:rsid w:val="00E103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F904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">
    <w:name w:val="APA"/>
    <w:basedOn w:val="Normal"/>
    <w:autoRedefine/>
    <w:qFormat/>
    <w:rsid w:val="00A25D6F"/>
  </w:style>
  <w:style w:type="paragraph" w:styleId="ListParagraph">
    <w:name w:val="List Paragraph"/>
    <w:basedOn w:val="Normal"/>
    <w:uiPriority w:val="34"/>
    <w:qFormat/>
    <w:rsid w:val="00220A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">
    <w:name w:val="APA"/>
    <w:basedOn w:val="Normal"/>
    <w:autoRedefine/>
    <w:qFormat/>
    <w:rsid w:val="00A25D6F"/>
  </w:style>
  <w:style w:type="paragraph" w:styleId="ListParagraph">
    <w:name w:val="List Paragraph"/>
    <w:basedOn w:val="Normal"/>
    <w:uiPriority w:val="34"/>
    <w:qFormat/>
    <w:rsid w:val="00220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739</Characters>
  <Application>Microsoft Macintosh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Alicyn Drew</dc:creator>
  <cp:keywords/>
  <dc:description/>
  <cp:lastModifiedBy>Alicyn Drew</cp:lastModifiedBy>
  <cp:revision>2</cp:revision>
  <dcterms:created xsi:type="dcterms:W3CDTF">2015-03-24T02:20:00Z</dcterms:created>
  <dcterms:modified xsi:type="dcterms:W3CDTF">2015-03-24T02:22:00Z</dcterms:modified>
</cp:coreProperties>
</file>